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5B11" w:rsidTr="00055B11">
        <w:tc>
          <w:tcPr>
            <w:tcW w:w="3190" w:type="dxa"/>
          </w:tcPr>
          <w:p w:rsidR="00055B11" w:rsidRDefault="00055B11"/>
        </w:tc>
        <w:tc>
          <w:tcPr>
            <w:tcW w:w="3190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БЕЛЫЙ ГРИБ</w:t>
            </w:r>
          </w:p>
        </w:tc>
        <w:tc>
          <w:tcPr>
            <w:tcW w:w="3191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ЖЕЛЧНЫЙ ГРИБ</w:t>
            </w:r>
          </w:p>
        </w:tc>
      </w:tr>
      <w:tr w:rsidR="00055B11" w:rsidTr="00055B11">
        <w:tc>
          <w:tcPr>
            <w:tcW w:w="3190" w:type="dxa"/>
          </w:tcPr>
          <w:p w:rsid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ШЛЯПКА</w:t>
            </w:r>
          </w:p>
        </w:tc>
        <w:tc>
          <w:tcPr>
            <w:tcW w:w="3190" w:type="dxa"/>
          </w:tcPr>
          <w:p w:rsidR="00055B11" w:rsidRDefault="00055B11"/>
          <w:p w:rsidR="00055B11" w:rsidRDefault="00055B11"/>
          <w:p w:rsidR="00055B11" w:rsidRDefault="00055B11"/>
          <w:p w:rsidR="00055B11" w:rsidRDefault="00055B11"/>
        </w:tc>
        <w:tc>
          <w:tcPr>
            <w:tcW w:w="3191" w:type="dxa"/>
          </w:tcPr>
          <w:p w:rsidR="00055B11" w:rsidRDefault="00055B11"/>
        </w:tc>
      </w:tr>
      <w:tr w:rsidR="00055B11" w:rsidTr="00055B11">
        <w:tc>
          <w:tcPr>
            <w:tcW w:w="3190" w:type="dxa"/>
          </w:tcPr>
          <w:p w:rsid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НОЖКА</w:t>
            </w:r>
          </w:p>
        </w:tc>
        <w:tc>
          <w:tcPr>
            <w:tcW w:w="3190" w:type="dxa"/>
          </w:tcPr>
          <w:p w:rsidR="00055B11" w:rsidRDefault="00055B11"/>
          <w:p w:rsidR="00055B11" w:rsidRDefault="00055B11"/>
          <w:p w:rsidR="00055B11" w:rsidRDefault="00055B11"/>
          <w:p w:rsidR="00055B11" w:rsidRDefault="00055B11"/>
        </w:tc>
        <w:tc>
          <w:tcPr>
            <w:tcW w:w="3191" w:type="dxa"/>
          </w:tcPr>
          <w:p w:rsidR="00055B11" w:rsidRDefault="00055B11"/>
        </w:tc>
      </w:tr>
      <w:tr w:rsidR="00055B11" w:rsidTr="00055B11">
        <w:tc>
          <w:tcPr>
            <w:tcW w:w="3190" w:type="dxa"/>
          </w:tcPr>
          <w:p w:rsid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МЯКОТЬ</w:t>
            </w:r>
          </w:p>
        </w:tc>
        <w:tc>
          <w:tcPr>
            <w:tcW w:w="3190" w:type="dxa"/>
          </w:tcPr>
          <w:p w:rsidR="00055B11" w:rsidRDefault="00055B11"/>
          <w:p w:rsidR="00055B11" w:rsidRDefault="00055B11"/>
          <w:p w:rsidR="00055B11" w:rsidRDefault="00055B11"/>
          <w:p w:rsidR="00055B11" w:rsidRDefault="00055B11"/>
        </w:tc>
        <w:tc>
          <w:tcPr>
            <w:tcW w:w="3191" w:type="dxa"/>
          </w:tcPr>
          <w:p w:rsidR="00055B11" w:rsidRDefault="00055B11"/>
        </w:tc>
      </w:tr>
    </w:tbl>
    <w:p w:rsidR="00EE3EF0" w:rsidRDefault="00EE3EF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1"/>
      </w:tblGrid>
      <w:tr w:rsidR="00055B11" w:rsidTr="00055B11">
        <w:trPr>
          <w:trHeight w:val="704"/>
        </w:trPr>
        <w:tc>
          <w:tcPr>
            <w:tcW w:w="3190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sz w:val="32"/>
                <w:szCs w:val="32"/>
              </w:rPr>
              <w:t>БЕЛАЯ ИЛИ ЖЕЛТОВАТАЯ</w:t>
            </w:r>
          </w:p>
        </w:tc>
        <w:tc>
          <w:tcPr>
            <w:tcW w:w="3191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sz w:val="32"/>
                <w:szCs w:val="32"/>
              </w:rPr>
              <w:t>РОЗОВАЯ</w:t>
            </w:r>
          </w:p>
        </w:tc>
      </w:tr>
      <w:tr w:rsidR="00055B11" w:rsidTr="00FE1645">
        <w:tc>
          <w:tcPr>
            <w:tcW w:w="3190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sz w:val="32"/>
                <w:szCs w:val="32"/>
              </w:rPr>
              <w:t>БЕЛАЯ СЕТОЧКА</w:t>
            </w:r>
          </w:p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sz w:val="32"/>
                <w:szCs w:val="32"/>
              </w:rPr>
              <w:t>ЧЕРНАЯ СЕТОЧКА</w:t>
            </w:r>
          </w:p>
        </w:tc>
      </w:tr>
      <w:tr w:rsidR="00055B11" w:rsidTr="00FE1645">
        <w:tc>
          <w:tcPr>
            <w:tcW w:w="3190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sz w:val="32"/>
                <w:szCs w:val="32"/>
              </w:rPr>
              <w:t>БЕЛАЯ</w:t>
            </w:r>
          </w:p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055B11" w:rsidRPr="00055B11" w:rsidRDefault="00055B11" w:rsidP="00055B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sz w:val="32"/>
                <w:szCs w:val="32"/>
              </w:rPr>
              <w:t>РОЗОВАЯ</w:t>
            </w:r>
          </w:p>
        </w:tc>
      </w:tr>
    </w:tbl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5B11" w:rsidRPr="00055B11" w:rsidTr="00FE1645">
        <w:tc>
          <w:tcPr>
            <w:tcW w:w="3190" w:type="dxa"/>
          </w:tcPr>
          <w:p w:rsidR="00055B11" w:rsidRDefault="00055B11" w:rsidP="00FE1645"/>
        </w:tc>
        <w:tc>
          <w:tcPr>
            <w:tcW w:w="3190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ОСЕННИЙ ОПЕНОК</w:t>
            </w:r>
          </w:p>
        </w:tc>
        <w:tc>
          <w:tcPr>
            <w:tcW w:w="3191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ЛОЖНЫЙ ОПЕНОК</w:t>
            </w:r>
          </w:p>
        </w:tc>
      </w:tr>
      <w:tr w:rsidR="00055B11" w:rsidTr="00FE1645">
        <w:tc>
          <w:tcPr>
            <w:tcW w:w="3190" w:type="dxa"/>
          </w:tcPr>
          <w:p w:rsid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ШЛЯПКА</w:t>
            </w:r>
          </w:p>
        </w:tc>
        <w:tc>
          <w:tcPr>
            <w:tcW w:w="3190" w:type="dxa"/>
          </w:tcPr>
          <w:p w:rsidR="00055B11" w:rsidRDefault="00055B11" w:rsidP="00FE1645"/>
          <w:p w:rsidR="00055B11" w:rsidRDefault="00055B11" w:rsidP="00FE1645"/>
          <w:p w:rsidR="00055B11" w:rsidRDefault="00055B11" w:rsidP="00FE1645"/>
          <w:p w:rsidR="00055B11" w:rsidRDefault="00055B11" w:rsidP="00FE1645"/>
        </w:tc>
        <w:tc>
          <w:tcPr>
            <w:tcW w:w="3191" w:type="dxa"/>
          </w:tcPr>
          <w:p w:rsidR="00055B11" w:rsidRDefault="00055B11" w:rsidP="00FE1645"/>
        </w:tc>
      </w:tr>
      <w:tr w:rsidR="00055B11" w:rsidTr="00FE1645">
        <w:tc>
          <w:tcPr>
            <w:tcW w:w="3190" w:type="dxa"/>
          </w:tcPr>
          <w:p w:rsid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НОЖКА</w:t>
            </w:r>
          </w:p>
        </w:tc>
        <w:tc>
          <w:tcPr>
            <w:tcW w:w="3190" w:type="dxa"/>
          </w:tcPr>
          <w:p w:rsidR="00055B11" w:rsidRDefault="00055B11" w:rsidP="00FE1645"/>
          <w:p w:rsidR="00055B11" w:rsidRDefault="00055B11" w:rsidP="00FE1645"/>
          <w:p w:rsidR="00055B11" w:rsidRDefault="00055B11" w:rsidP="00FE1645"/>
          <w:p w:rsidR="00055B11" w:rsidRDefault="00055B11" w:rsidP="00FE1645"/>
        </w:tc>
        <w:tc>
          <w:tcPr>
            <w:tcW w:w="3191" w:type="dxa"/>
          </w:tcPr>
          <w:p w:rsidR="00055B11" w:rsidRDefault="00055B11" w:rsidP="00FE1645"/>
        </w:tc>
      </w:tr>
      <w:tr w:rsidR="00055B11" w:rsidTr="00FE1645">
        <w:tc>
          <w:tcPr>
            <w:tcW w:w="3190" w:type="dxa"/>
          </w:tcPr>
          <w:p w:rsid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МЯКОТЬ</w:t>
            </w:r>
          </w:p>
        </w:tc>
        <w:tc>
          <w:tcPr>
            <w:tcW w:w="3190" w:type="dxa"/>
          </w:tcPr>
          <w:p w:rsidR="00055B11" w:rsidRDefault="00055B11" w:rsidP="00FE1645"/>
          <w:p w:rsidR="00055B11" w:rsidRDefault="00055B11" w:rsidP="00FE1645"/>
          <w:p w:rsidR="00055B11" w:rsidRDefault="00055B11" w:rsidP="00FE1645"/>
          <w:p w:rsidR="00055B11" w:rsidRDefault="00055B11" w:rsidP="00FE1645"/>
        </w:tc>
        <w:tc>
          <w:tcPr>
            <w:tcW w:w="3191" w:type="dxa"/>
          </w:tcPr>
          <w:p w:rsidR="00055B11" w:rsidRDefault="00055B11" w:rsidP="00FE1645"/>
        </w:tc>
      </w:tr>
    </w:tbl>
    <w:p w:rsidR="00055B11" w:rsidRDefault="00055B1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1"/>
      </w:tblGrid>
      <w:tr w:rsidR="00055B11" w:rsidRPr="00055B11" w:rsidTr="00FE1645">
        <w:trPr>
          <w:trHeight w:val="704"/>
        </w:trPr>
        <w:tc>
          <w:tcPr>
            <w:tcW w:w="3190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ЖЕЛТОВАТАЯ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 ТЕМНЫМИ ПЯТНЫШКАМИ</w:t>
            </w:r>
          </w:p>
        </w:tc>
        <w:tc>
          <w:tcPr>
            <w:tcW w:w="3191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СЕРАЯ ИЛИ ЧЕРНАЯ</w:t>
            </w:r>
          </w:p>
        </w:tc>
      </w:tr>
      <w:tr w:rsidR="00055B11" w:rsidRPr="00055B11" w:rsidTr="00FE1645">
        <w:tc>
          <w:tcPr>
            <w:tcW w:w="3190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КОЛЬЦО</w:t>
            </w: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 КОЛЬЦА</w:t>
            </w:r>
          </w:p>
        </w:tc>
      </w:tr>
      <w:tr w:rsidR="00055B11" w:rsidRPr="00055B11" w:rsidTr="00FE1645">
        <w:tc>
          <w:tcPr>
            <w:tcW w:w="3190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sz w:val="32"/>
                <w:szCs w:val="32"/>
              </w:rPr>
              <w:t>БЕЛАЯ</w:t>
            </w: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ЖЕЛТАЯ</w:t>
            </w:r>
          </w:p>
        </w:tc>
      </w:tr>
    </w:tbl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p w:rsidR="00055B11" w:rsidRDefault="00055B1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5B11" w:rsidRPr="00055B11" w:rsidTr="00FE1645">
        <w:tc>
          <w:tcPr>
            <w:tcW w:w="3190" w:type="dxa"/>
          </w:tcPr>
          <w:p w:rsidR="00055B11" w:rsidRDefault="00055B11" w:rsidP="00FE1645"/>
        </w:tc>
        <w:tc>
          <w:tcPr>
            <w:tcW w:w="3190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ШАМПИНЬОН</w:t>
            </w:r>
          </w:p>
        </w:tc>
        <w:tc>
          <w:tcPr>
            <w:tcW w:w="3191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БЛЕДНАЯ ПОГАНКА</w:t>
            </w:r>
          </w:p>
        </w:tc>
      </w:tr>
      <w:tr w:rsidR="00055B11" w:rsidTr="00FE1645">
        <w:tc>
          <w:tcPr>
            <w:tcW w:w="3190" w:type="dxa"/>
          </w:tcPr>
          <w:p w:rsid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ШЛЯПКА</w:t>
            </w:r>
          </w:p>
        </w:tc>
        <w:tc>
          <w:tcPr>
            <w:tcW w:w="3190" w:type="dxa"/>
          </w:tcPr>
          <w:p w:rsidR="00055B11" w:rsidRDefault="00055B11" w:rsidP="00FE1645"/>
          <w:p w:rsidR="00055B11" w:rsidRDefault="00055B11" w:rsidP="00FE1645"/>
          <w:p w:rsidR="00055B11" w:rsidRDefault="00055B11" w:rsidP="00FE1645"/>
          <w:p w:rsidR="00055B11" w:rsidRDefault="00055B11" w:rsidP="00FE1645"/>
        </w:tc>
        <w:tc>
          <w:tcPr>
            <w:tcW w:w="3191" w:type="dxa"/>
          </w:tcPr>
          <w:p w:rsidR="00055B11" w:rsidRDefault="00055B11" w:rsidP="00FE1645"/>
        </w:tc>
      </w:tr>
      <w:tr w:rsidR="00055B11" w:rsidTr="00FE1645">
        <w:tc>
          <w:tcPr>
            <w:tcW w:w="3190" w:type="dxa"/>
          </w:tcPr>
          <w:p w:rsid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5B11">
              <w:rPr>
                <w:rFonts w:ascii="Times New Roman" w:hAnsi="Times New Roman" w:cs="Times New Roman"/>
                <w:b/>
                <w:sz w:val="32"/>
                <w:szCs w:val="32"/>
              </w:rPr>
              <w:t>НОЖКА</w:t>
            </w:r>
          </w:p>
        </w:tc>
        <w:tc>
          <w:tcPr>
            <w:tcW w:w="3190" w:type="dxa"/>
          </w:tcPr>
          <w:p w:rsidR="00055B11" w:rsidRDefault="00055B11" w:rsidP="00FE1645"/>
          <w:p w:rsidR="00055B11" w:rsidRDefault="00055B11" w:rsidP="00FE1645"/>
          <w:p w:rsidR="00055B11" w:rsidRDefault="00055B11" w:rsidP="00FE1645"/>
          <w:p w:rsidR="00055B11" w:rsidRDefault="00055B11" w:rsidP="00FE1645"/>
        </w:tc>
        <w:tc>
          <w:tcPr>
            <w:tcW w:w="3191" w:type="dxa"/>
          </w:tcPr>
          <w:p w:rsidR="00055B11" w:rsidRDefault="00055B11" w:rsidP="00FE1645"/>
        </w:tc>
      </w:tr>
    </w:tbl>
    <w:p w:rsidR="00055B11" w:rsidRDefault="00055B1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1"/>
      </w:tblGrid>
      <w:tr w:rsidR="00055B11" w:rsidRPr="00055B11" w:rsidTr="00FE1645">
        <w:trPr>
          <w:trHeight w:val="704"/>
        </w:trPr>
        <w:tc>
          <w:tcPr>
            <w:tcW w:w="3190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РОЗОВАЯ ИЛИ ФИОЛЕТОВАЯ</w:t>
            </w:r>
          </w:p>
        </w:tc>
        <w:tc>
          <w:tcPr>
            <w:tcW w:w="3191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БЕЛАЯ</w:t>
            </w:r>
          </w:p>
        </w:tc>
      </w:tr>
      <w:tr w:rsidR="00055B11" w:rsidRPr="00055B11" w:rsidTr="00FE1645">
        <w:tc>
          <w:tcPr>
            <w:tcW w:w="3190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 МЕШОЧКА</w:t>
            </w:r>
          </w:p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055B11" w:rsidRPr="00055B11" w:rsidRDefault="00055B11" w:rsidP="00FE16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РАЗОРВАННЫЙ МЕШОЧЕК</w:t>
            </w:r>
            <w:bookmarkStart w:id="0" w:name="_GoBack"/>
            <w:bookmarkEnd w:id="0"/>
          </w:p>
        </w:tc>
      </w:tr>
    </w:tbl>
    <w:p w:rsidR="00055B11" w:rsidRDefault="00055B11"/>
    <w:sectPr w:rsidR="00055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50"/>
    <w:rsid w:val="00055B11"/>
    <w:rsid w:val="00226C50"/>
    <w:rsid w:val="0027756B"/>
    <w:rsid w:val="00EE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2017-11-27T18:06:00Z</dcterms:created>
  <dcterms:modified xsi:type="dcterms:W3CDTF">2017-11-27T18:15:00Z</dcterms:modified>
</cp:coreProperties>
</file>